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497" w:rsidRPr="00324497" w:rsidRDefault="00324497" w:rsidP="00324497">
      <w:pPr>
        <w:jc w:val="center"/>
        <w:rPr>
          <w:b/>
          <w:sz w:val="32"/>
          <w:szCs w:val="32"/>
        </w:rPr>
      </w:pPr>
      <w:r w:rsidRPr="00324497">
        <w:rPr>
          <w:b/>
          <w:sz w:val="32"/>
          <w:szCs w:val="32"/>
        </w:rPr>
        <w:t xml:space="preserve">Erasmus </w:t>
      </w:r>
      <w:proofErr w:type="spellStart"/>
      <w:r w:rsidRPr="00324497">
        <w:rPr>
          <w:b/>
          <w:sz w:val="32"/>
          <w:szCs w:val="32"/>
        </w:rPr>
        <w:t>Covid</w:t>
      </w:r>
      <w:proofErr w:type="spellEnd"/>
      <w:r w:rsidRPr="00324497">
        <w:rPr>
          <w:b/>
          <w:sz w:val="32"/>
          <w:szCs w:val="32"/>
        </w:rPr>
        <w:t>-idején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Ti hogy voltatok ezzel a hullámveréssel? // Első hullám:// Győrfi Pál //– maradj otthon!  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Újabb hullám: ///Müller Cecília-//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oltakozzunk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>!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Online oktatás-// jelenléti-/// online-/// most menjek vagy maradjak?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Maszkot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fel,// fertőtleníts, ///tesztelj! ////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Covidos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a szomszédod?- Maradj otthon!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Mikor már tengeribetegek lettünk a sok hullámzástól, megtudtuk- Mehetünk Erasmussal Németországba, Ha…///</w:t>
      </w:r>
    </w:p>
    <w:p w:rsidR="00324497" w:rsidRPr="00324497" w:rsidRDefault="00324497" w:rsidP="0032449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Hagyjuk, hogy megszurkáljanak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Pfeizerrel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. //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Oltakoztunk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>.</w:t>
      </w:r>
    </w:p>
    <w:p w:rsidR="00324497" w:rsidRPr="00324497" w:rsidRDefault="00324497" w:rsidP="0032449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Részt veszünk a felkészítőkön.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Arbeistzeitnachweis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>? ///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Arbeitsschutzschuhe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>? – ha ezt meg kell tanulni –// itthon maradunk!</w:t>
      </w:r>
    </w:p>
    <w:p w:rsidR="00324497" w:rsidRPr="00324497" w:rsidRDefault="00324497" w:rsidP="0032449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online-regisztráció ///– egyszer//, kétszer… feltöltötted? – nem? // akkor még egyszer. 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Beküldted? //nem?-// még egyszer!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Végül elindultunk. Mondták // 15-16 óra. De ha busz elhagyja a kereket //// 23 is megvan.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Hóban csúszkálva felküzdöttük magukat Eisenach várába- /// ott már - szép volt.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Nem is gondoltuk, hogy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Ramona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és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Christa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néni 160 km/órás sebességénél gyorsabb is van, /// amíg Müller úrral nem utaztunk.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A gyakorlati helyen bemutatkoztunk Ibolya-  mondták: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Ibolüa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, Sanyi – 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Ja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/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Sanü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, Vivien-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Vivién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, Levi-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Lefi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>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Állandó társunkká vált a Google fordító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,  bár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kínos, ha a felmehetek a szobámba helyett // feljössz a szobámba a fordítás.  // Legalább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Activity-ben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jók voltunk.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Megtanultuk, hogy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a pontosan azt jelenti, öt perccel korábban //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a minimum munkaidő viszont nem azt jelenti, hogy többet nem szabad dolgozni,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vasárnap nincsenek nyitva a boltok,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de 16 éves kortól lehet sört inni, 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figyeljünk, az „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Achtung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heiß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” kiáltásra, hogy többször ne égessük meg magunkat, 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illetve, hogy a kés bizony </w:t>
      </w:r>
      <w:r w:rsidRPr="00324497">
        <w:rPr>
          <w:rFonts w:ascii="Times New Roman" w:hAnsi="Times New Roman" w:cs="Times New Roman"/>
          <w:b/>
          <w:sz w:val="32"/>
          <w:szCs w:val="32"/>
          <w:u w:val="single"/>
        </w:rPr>
        <w:t>éles,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kézzel is lehet mosni, ha a mosógép nem működik,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nem csak </w:t>
      </w:r>
      <w:r w:rsidRPr="00324497">
        <w:rPr>
          <w:rFonts w:ascii="Times New Roman" w:hAnsi="Times New Roman" w:cs="Times New Roman"/>
          <w:b/>
          <w:sz w:val="32"/>
          <w:szCs w:val="32"/>
          <w:u w:val="single"/>
        </w:rPr>
        <w:t>a</w:t>
      </w:r>
      <w:r w:rsidRPr="00324497">
        <w:rPr>
          <w:rFonts w:ascii="Times New Roman" w:hAnsi="Times New Roman" w:cs="Times New Roman"/>
          <w:b/>
          <w:sz w:val="32"/>
          <w:szCs w:val="32"/>
        </w:rPr>
        <w:t xml:space="preserve"> rántott hús ehető,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és a szobákban nincs 30 fok, mint otthon</w:t>
      </w:r>
    </w:p>
    <w:p w:rsidR="00324497" w:rsidRPr="00324497" w:rsidRDefault="00324497" w:rsidP="0032449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a jég csúszik // és hóban a hegymászáshoz nem 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praktikus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az edzőcipő.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Álltunk 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tűzriadóban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a hóban, / estünk le lépcsőn, / szaunát csináltunk a szobában, / kulcsot és poharakat törtünk.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Közben mosogattunk,/ takarítottunk, /sütöttünk, főztünk,/ terítettünk és leszedtünk, sört csapolunk///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/ ….a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vendégeknek is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>Tanultunk németül, angolul, lengyelül, olaszul, spanyolul/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/  káromkodni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>, és mi is mindenkit megtanítottunk / /magyarul…..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t xml:space="preserve">Most itt vagyunk- /// a </w:t>
      </w:r>
      <w:proofErr w:type="spellStart"/>
      <w:r w:rsidRPr="00324497">
        <w:rPr>
          <w:rFonts w:ascii="Times New Roman" w:hAnsi="Times New Roman" w:cs="Times New Roman"/>
          <w:b/>
          <w:sz w:val="32"/>
          <w:szCs w:val="32"/>
        </w:rPr>
        <w:t>Covid</w:t>
      </w:r>
      <w:proofErr w:type="spellEnd"/>
      <w:r w:rsidRPr="00324497">
        <w:rPr>
          <w:rFonts w:ascii="Times New Roman" w:hAnsi="Times New Roman" w:cs="Times New Roman"/>
          <w:b/>
          <w:sz w:val="32"/>
          <w:szCs w:val="32"/>
        </w:rPr>
        <w:t xml:space="preserve"> már nincs itt</w:t>
      </w:r>
    </w:p>
    <w:p w:rsidR="00324497" w:rsidRPr="00324497" w:rsidRDefault="00324497" w:rsidP="00324497">
      <w:pPr>
        <w:rPr>
          <w:rFonts w:ascii="Times New Roman" w:hAnsi="Times New Roman" w:cs="Times New Roman"/>
          <w:b/>
          <w:sz w:val="32"/>
          <w:szCs w:val="32"/>
        </w:rPr>
      </w:pPr>
      <w:r w:rsidRPr="0032449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Megkapjuk ezért az </w:t>
      </w:r>
      <w:proofErr w:type="gramStart"/>
      <w:r w:rsidRPr="00324497">
        <w:rPr>
          <w:rFonts w:ascii="Times New Roman" w:hAnsi="Times New Roman" w:cs="Times New Roman"/>
          <w:b/>
          <w:sz w:val="32"/>
          <w:szCs w:val="32"/>
        </w:rPr>
        <w:t>Erasmus  bizonyítványt</w:t>
      </w:r>
      <w:proofErr w:type="gramEnd"/>
      <w:r w:rsidRPr="00324497">
        <w:rPr>
          <w:rFonts w:ascii="Times New Roman" w:hAnsi="Times New Roman" w:cs="Times New Roman"/>
          <w:b/>
          <w:sz w:val="32"/>
          <w:szCs w:val="32"/>
        </w:rPr>
        <w:t>?</w:t>
      </w:r>
    </w:p>
    <w:p w:rsidR="00B420BD" w:rsidRDefault="00B420BD">
      <w:pPr>
        <w:rPr>
          <w:sz w:val="32"/>
          <w:szCs w:val="32"/>
        </w:rPr>
      </w:pPr>
    </w:p>
    <w:p w:rsidR="00CF0267" w:rsidRPr="009B6376" w:rsidRDefault="00CF0267" w:rsidP="00CF0267">
      <w:pPr>
        <w:rPr>
          <w:rFonts w:ascii="Times New Roman" w:hAnsi="Times New Roman" w:cs="Times New Roman"/>
          <w:b/>
          <w:sz w:val="32"/>
          <w:szCs w:val="32"/>
        </w:rPr>
      </w:pPr>
      <w:r w:rsidRPr="009B6376">
        <w:rPr>
          <w:rFonts w:ascii="Times New Roman" w:hAnsi="Times New Roman" w:cs="Times New Roman"/>
          <w:b/>
          <w:sz w:val="32"/>
          <w:szCs w:val="32"/>
        </w:rPr>
        <w:t>Erasmus-</w:t>
      </w:r>
      <w:proofErr w:type="spellStart"/>
      <w:r w:rsidRPr="009B6376">
        <w:rPr>
          <w:rFonts w:ascii="Times New Roman" w:hAnsi="Times New Roman" w:cs="Times New Roman"/>
          <w:b/>
          <w:sz w:val="32"/>
          <w:szCs w:val="32"/>
        </w:rPr>
        <w:t>während</w:t>
      </w:r>
      <w:proofErr w:type="spellEnd"/>
      <w:r w:rsidRPr="009B6376">
        <w:rPr>
          <w:rFonts w:ascii="Times New Roman" w:hAnsi="Times New Roman" w:cs="Times New Roman"/>
          <w:b/>
          <w:sz w:val="32"/>
          <w:szCs w:val="32"/>
        </w:rPr>
        <w:t xml:space="preserve"> der </w:t>
      </w:r>
      <w:proofErr w:type="spellStart"/>
      <w:r w:rsidRPr="009B6376">
        <w:rPr>
          <w:rFonts w:ascii="Times New Roman" w:hAnsi="Times New Roman" w:cs="Times New Roman"/>
          <w:b/>
          <w:sz w:val="32"/>
          <w:szCs w:val="32"/>
        </w:rPr>
        <w:t>Covid</w:t>
      </w:r>
      <w:proofErr w:type="spellEnd"/>
      <w:r w:rsidRPr="009B6376">
        <w:rPr>
          <w:rFonts w:ascii="Times New Roman" w:hAnsi="Times New Roman" w:cs="Times New Roman"/>
          <w:b/>
          <w:sz w:val="32"/>
          <w:szCs w:val="32"/>
        </w:rPr>
        <w:t>-Zeit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war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es bei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euch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mit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diesen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Wellen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// Erste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Welle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Bleib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Hause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!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Nächste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Welle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lassen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impfen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!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r w:rsidRPr="009B6376">
        <w:rPr>
          <w:rFonts w:ascii="Times New Roman" w:hAnsi="Times New Roman" w:cs="Times New Roman"/>
          <w:sz w:val="32"/>
          <w:szCs w:val="32"/>
        </w:rPr>
        <w:t xml:space="preserve">Online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Unterricht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live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Unterricht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wieder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online//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soll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jetzt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Schule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oder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soll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Hause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bleiben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?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Maske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!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Desinfiziere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!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Lass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testen! </w:t>
      </w:r>
      <w:r>
        <w:rPr>
          <w:rFonts w:ascii="Times New Roman" w:hAnsi="Times New Roman" w:cs="Times New Roman"/>
          <w:sz w:val="32"/>
          <w:szCs w:val="32"/>
        </w:rPr>
        <w:t xml:space="preserve">// </w:t>
      </w:r>
      <w:proofErr w:type="spellStart"/>
      <w:r>
        <w:rPr>
          <w:rFonts w:ascii="Times New Roman" w:hAnsi="Times New Roman" w:cs="Times New Roman"/>
          <w:sz w:val="32"/>
          <w:szCs w:val="32"/>
        </w:rPr>
        <w:t>Ist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dein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Nachbar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Covid-Krank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Bleib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Hause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!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Als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schon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wegen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der vielen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Wellen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Seekranken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wurden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erwußt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dass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mit Erasmus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nach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Deutschland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fahren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dürfen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proofErr w:type="gramStart"/>
      <w:r w:rsidRPr="009B6376">
        <w:rPr>
          <w:rFonts w:ascii="Times New Roman" w:hAnsi="Times New Roman" w:cs="Times New Roman"/>
          <w:sz w:val="32"/>
          <w:szCs w:val="32"/>
        </w:rPr>
        <w:t>….</w:t>
      </w:r>
      <w:proofErr w:type="gramEnd"/>
      <w:r w:rsidRPr="009B6376">
        <w:rPr>
          <w:rFonts w:ascii="Times New Roman" w:hAnsi="Times New Roman" w:cs="Times New Roman"/>
          <w:sz w:val="32"/>
          <w:szCs w:val="32"/>
        </w:rPr>
        <w:t>//</w:t>
      </w:r>
    </w:p>
    <w:p w:rsidR="00CF0267" w:rsidRPr="009B6376" w:rsidRDefault="00CF0267" w:rsidP="00CF026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mit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Pfeizer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stechen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lassen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So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impfen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lassen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an den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Vorbereitungsstunden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teilnehmen</w:t>
      </w:r>
      <w:proofErr w:type="spell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Arbeistzeitnachweis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? ///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Arbeitsschutzschuhe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diese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Wörter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erlernen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müssen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bleiben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Hause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online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registrieren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einmal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///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zweimal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du es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aufgeladen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nein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noch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einmal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.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du </w:t>
      </w:r>
      <w:proofErr w:type="spellStart"/>
      <w:proofErr w:type="gramStart"/>
      <w:r w:rsidRPr="009B6376">
        <w:rPr>
          <w:rFonts w:ascii="Times New Roman" w:hAnsi="Times New Roman" w:cs="Times New Roman"/>
          <w:sz w:val="32"/>
          <w:szCs w:val="32"/>
        </w:rPr>
        <w:t>aufgeladen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immer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noch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noch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einmal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…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Endlich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sind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losgefahren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. Es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wurde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gesagt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: 15-16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Stunden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Bus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seine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Räder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verlässt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dauert es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aber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23.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lastRenderedPageBreak/>
        <w:t>Im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Schnee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rutschend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kämpten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in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Burg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von Eisenach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hoch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dort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war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es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schon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schön</w:t>
      </w:r>
      <w:proofErr w:type="spell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gedacht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dass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man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schneller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als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Frau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Christa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Ramona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fahren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kann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bis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mit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Herrn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Mül</w:t>
      </w:r>
      <w:r>
        <w:rPr>
          <w:rFonts w:ascii="Times New Roman" w:hAnsi="Times New Roman" w:cs="Times New Roman"/>
          <w:sz w:val="32"/>
          <w:szCs w:val="32"/>
        </w:rPr>
        <w:t>l</w:t>
      </w:r>
      <w:r w:rsidRPr="009B6376">
        <w:rPr>
          <w:rFonts w:ascii="Times New Roman" w:hAnsi="Times New Roman" w:cs="Times New Roman"/>
          <w:sz w:val="32"/>
          <w:szCs w:val="32"/>
        </w:rPr>
        <w:t xml:space="preserve">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fahren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r w:rsidRPr="009B6376">
        <w:rPr>
          <w:rFonts w:ascii="Times New Roman" w:hAnsi="Times New Roman" w:cs="Times New Roman"/>
          <w:sz w:val="32"/>
          <w:szCs w:val="32"/>
        </w:rPr>
        <w:t xml:space="preserve">In den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Praktikumsstellen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vorgestellt</w:t>
      </w:r>
      <w:proofErr w:type="spellEnd"/>
      <w:proofErr w:type="gramStart"/>
      <w:r w:rsidRPr="009B6376">
        <w:rPr>
          <w:rFonts w:ascii="Times New Roman" w:hAnsi="Times New Roman" w:cs="Times New Roman"/>
          <w:sz w:val="32"/>
          <w:szCs w:val="32"/>
        </w:rPr>
        <w:t>:  Ibolya-</w:t>
      </w:r>
      <w:proofErr w:type="gram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Iboüla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Sanyi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Sanü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Vivien-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Vivién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Levi-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Lefi</w:t>
      </w:r>
      <w:proofErr w:type="spell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ständigen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Partner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wurde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der Google-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Übersetzer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aber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es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kann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peinlich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sein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9B6376">
        <w:rPr>
          <w:rFonts w:ascii="Times New Roman" w:hAnsi="Times New Roman" w:cs="Times New Roman"/>
          <w:sz w:val="32"/>
          <w:szCs w:val="32"/>
        </w:rPr>
        <w:t>Übersetzung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 -</w:t>
      </w:r>
      <w:proofErr w:type="gramEnd"/>
      <w:r w:rsidRPr="009B6376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statt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-  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darf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in mein Zimmer? 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kommst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du mit -in mein </w:t>
      </w:r>
      <w:proofErr w:type="gramStart"/>
      <w:r w:rsidRPr="009B6376">
        <w:rPr>
          <w:rFonts w:ascii="Times New Roman" w:hAnsi="Times New Roman" w:cs="Times New Roman"/>
          <w:sz w:val="32"/>
          <w:szCs w:val="32"/>
        </w:rPr>
        <w:t xml:space="preserve">Zimmer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proofErr w:type="gramEnd"/>
      <w:r w:rsidRPr="009B6376">
        <w:rPr>
          <w:rFonts w:ascii="Times New Roman" w:hAnsi="Times New Roman" w:cs="Times New Roman"/>
          <w:sz w:val="32"/>
          <w:szCs w:val="32"/>
        </w:rPr>
        <w:t>.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Mindestens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waren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in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Activity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gut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.</w:t>
      </w: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erlernt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Pünktlichkeit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9B6376">
        <w:rPr>
          <w:rFonts w:ascii="Times New Roman" w:hAnsi="Times New Roman" w:cs="Times New Roman"/>
          <w:sz w:val="32"/>
          <w:szCs w:val="32"/>
        </w:rPr>
        <w:t>bedeutet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-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fünf</w:t>
      </w:r>
      <w:proofErr w:type="spellEnd"/>
      <w:proofErr w:type="gram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Minuten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vor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der Zeit</w:t>
      </w:r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minimum-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Arbeitszeit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bedeutet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dass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mehr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arbeiten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dürfen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Geschäfte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sind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sonntags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geöffnet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aber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man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darf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ab 16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Bier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trinken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,</w:t>
      </w:r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sollen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Ruf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„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Achtung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heiß</w:t>
      </w:r>
      <w:proofErr w:type="spellEnd"/>
      <w:proofErr w:type="gramStart"/>
      <w:r w:rsidRPr="009B6376">
        <w:rPr>
          <w:rFonts w:ascii="Times New Roman" w:hAnsi="Times New Roman" w:cs="Times New Roman"/>
          <w:sz w:val="32"/>
          <w:szCs w:val="32"/>
        </w:rPr>
        <w:t xml:space="preserve">”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achten</w:t>
      </w:r>
      <w:proofErr w:type="spellEnd"/>
      <w:proofErr w:type="gram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brennen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B6376">
        <w:rPr>
          <w:rFonts w:ascii="Times New Roman" w:hAnsi="Times New Roman" w:cs="Times New Roman"/>
          <w:sz w:val="32"/>
          <w:szCs w:val="32"/>
        </w:rPr>
        <w:t xml:space="preserve">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Messer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scharf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können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mit der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Hand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waschen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wenn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Waschmaschine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kaputt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nur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der Wiener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Schnitzel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essbar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B6376">
        <w:rPr>
          <w:rFonts w:ascii="Times New Roman" w:hAnsi="Times New Roman" w:cs="Times New Roman"/>
          <w:sz w:val="32"/>
          <w:szCs w:val="32"/>
        </w:rPr>
        <w:t xml:space="preserve">in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unseren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Zimmer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30Grad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Hause</w:t>
      </w:r>
      <w:proofErr w:type="spellEnd"/>
    </w:p>
    <w:p w:rsidR="00CF0267" w:rsidRPr="009B6376" w:rsidRDefault="00CF0267" w:rsidP="00CF026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das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Eis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rutschig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Schnee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sind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Sportschuhen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praktisch</w:t>
      </w:r>
      <w:proofErr w:type="spell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lastRenderedPageBreak/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beim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Feueralarm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Schnee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gestanden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sind von der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Treppe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gefallen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im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Zimmer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Sauna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gemacht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Schlüssel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Gläser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gebrochen</w:t>
      </w:r>
      <w:proofErr w:type="spell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Inzwischen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abgewaschen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>, /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aufgeräumt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gebacken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gekocht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Tische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gedeckt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abgeräumt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Bier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gezapft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/////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auch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für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die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Gäste</w:t>
      </w:r>
      <w:proofErr w:type="spellEnd"/>
      <w:proofErr w:type="gramStart"/>
      <w:r w:rsidRPr="009B6376">
        <w:rPr>
          <w:rFonts w:ascii="Times New Roman" w:hAnsi="Times New Roman" w:cs="Times New Roman"/>
          <w:sz w:val="32"/>
          <w:szCs w:val="32"/>
        </w:rPr>
        <w:t>…..</w:t>
      </w:r>
      <w:proofErr w:type="gram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gelernt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englisch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polnisch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italienisch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spanisch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zu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schimpfen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und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haben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alle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Kollegen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gelehrt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///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ungarisch</w:t>
      </w:r>
      <w:proofErr w:type="spellEnd"/>
      <w:proofErr w:type="gramStart"/>
      <w:r w:rsidRPr="009B6376">
        <w:rPr>
          <w:rFonts w:ascii="Times New Roman" w:hAnsi="Times New Roman" w:cs="Times New Roman"/>
          <w:sz w:val="32"/>
          <w:szCs w:val="32"/>
        </w:rPr>
        <w:t>…..</w:t>
      </w:r>
      <w:proofErr w:type="gramEnd"/>
    </w:p>
    <w:p w:rsidR="00CF0267" w:rsidRPr="009B6376" w:rsidRDefault="00CF0267" w:rsidP="00CF026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B6376">
        <w:rPr>
          <w:rFonts w:ascii="Times New Roman" w:hAnsi="Times New Roman" w:cs="Times New Roman"/>
          <w:sz w:val="32"/>
          <w:szCs w:val="32"/>
        </w:rPr>
        <w:t>Jetzt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sind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hier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///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Covid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ist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nicht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mehr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hier</w:t>
      </w:r>
      <w:proofErr w:type="spellEnd"/>
    </w:p>
    <w:p w:rsidR="00CF0267" w:rsidRDefault="00CF0267" w:rsidP="00CF0267">
      <w:proofErr w:type="spellStart"/>
      <w:r w:rsidRPr="009B6376">
        <w:rPr>
          <w:rFonts w:ascii="Times New Roman" w:hAnsi="Times New Roman" w:cs="Times New Roman"/>
          <w:sz w:val="32"/>
          <w:szCs w:val="32"/>
        </w:rPr>
        <w:t>Bekommen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wir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dehalb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unsere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B6376">
        <w:rPr>
          <w:rFonts w:ascii="Times New Roman" w:hAnsi="Times New Roman" w:cs="Times New Roman"/>
          <w:sz w:val="32"/>
          <w:szCs w:val="32"/>
        </w:rPr>
        <w:t>Mobipässe</w:t>
      </w:r>
      <w:proofErr w:type="spellEnd"/>
      <w:r w:rsidRPr="009B6376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CF0267" w:rsidRPr="00324497" w:rsidRDefault="00CF0267">
      <w:pPr>
        <w:rPr>
          <w:sz w:val="32"/>
          <w:szCs w:val="32"/>
        </w:rPr>
      </w:pPr>
    </w:p>
    <w:sectPr w:rsidR="00CF0267" w:rsidRPr="003244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E10" w:rsidRDefault="00320E10" w:rsidP="003D0EC4">
      <w:pPr>
        <w:spacing w:after="0" w:line="240" w:lineRule="auto"/>
      </w:pPr>
      <w:r>
        <w:separator/>
      </w:r>
    </w:p>
  </w:endnote>
  <w:endnote w:type="continuationSeparator" w:id="0">
    <w:p w:rsidR="00320E10" w:rsidRDefault="00320E10" w:rsidP="003D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lb"/>
    </w:pPr>
    <w:r w:rsidRPr="00EB38A6">
      <w:rPr>
        <w:noProof/>
        <w:lang w:eastAsia="hu-HU"/>
      </w:rPr>
      <w:drawing>
        <wp:inline distT="0" distB="0" distL="0" distR="0" wp14:anchorId="60A2CD3D" wp14:editId="60A88FF3">
          <wp:extent cx="5760720" cy="1167130"/>
          <wp:effectExtent l="0" t="0" r="0" b="0"/>
          <wp:docPr id="1" name="Kép 1" descr="C:\Users\Tanár\Desktop\HU Az Európai Unió társfinanszírozásával_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ár\Desktop\HU Az Európai Unió társfinanszírozásával_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E10" w:rsidRDefault="00320E10" w:rsidP="003D0EC4">
      <w:pPr>
        <w:spacing w:after="0" w:line="240" w:lineRule="auto"/>
      </w:pPr>
      <w:r>
        <w:separator/>
      </w:r>
    </w:p>
  </w:footnote>
  <w:footnote w:type="continuationSeparator" w:id="0">
    <w:p w:rsidR="00320E10" w:rsidRDefault="00320E10" w:rsidP="003D0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fej"/>
    </w:pPr>
    <w:r>
      <w:rPr>
        <w:noProof/>
        <w:lang w:eastAsia="hu-HU"/>
      </w:rPr>
      <w:drawing>
        <wp:inline distT="0" distB="0" distL="0" distR="0" wp14:anchorId="35B3E21F" wp14:editId="50F69B93">
          <wp:extent cx="1737894" cy="908050"/>
          <wp:effectExtent l="0" t="0" r="0" b="6350"/>
          <wp:docPr id="1047" name="Kép 1047" descr="KÃ©ptalÃ¡lat a kÃ¶vetkezÅre: âDSZC logÃ³â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Ã©ptalÃ¡lat a kÃ¶vetkezÅre: âDSZC logÃ³â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962" cy="923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44C3">
      <w:rPr>
        <w:rFonts w:ascii="Times New Roman" w:hAnsi="Times New Roman" w:cs="Times New Roman"/>
        <w:b/>
        <w:bCs/>
        <w:noProof/>
        <w:sz w:val="24"/>
        <w:szCs w:val="24"/>
        <w:lang w:eastAsia="hu-HU"/>
      </w:rPr>
      <w:drawing>
        <wp:inline distT="0" distB="0" distL="0" distR="0" wp14:anchorId="6B29F38C" wp14:editId="43713A0B">
          <wp:extent cx="977900" cy="956641"/>
          <wp:effectExtent l="0" t="0" r="0" b="0"/>
          <wp:docPr id="1066" name="Picture 4" descr="Képtalálat a következőre: „Keri Debrecen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Képtalálat a következőre: „Keri Debrecen”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855" cy="96148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t xml:space="preserve">                            </w:t>
    </w:r>
    <w:bookmarkStart w:id="0" w:name="_GoBack"/>
    <w:bookmarkEnd w:id="0"/>
    <w:r>
      <w:t xml:space="preserve">     </w:t>
    </w:r>
    <w:r w:rsidRPr="006144C3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754A8037" wp14:editId="4625A947">
          <wp:extent cx="1574800" cy="767080"/>
          <wp:effectExtent l="0" t="0" r="6350" b="0"/>
          <wp:docPr id="1068" name="Kép 5" descr="http://www.tka.hu/docs/palyazatok/tka_logo_h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5" descr="http://www.tka.hu/docs/palyazatok/tka_logo_hu.jpg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071" cy="767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0EC4" w:rsidRDefault="003D0EC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EC4" w:rsidRDefault="003D0EC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13995"/>
    <w:multiLevelType w:val="hybridMultilevel"/>
    <w:tmpl w:val="CFCC53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B3AB0"/>
    <w:multiLevelType w:val="hybridMultilevel"/>
    <w:tmpl w:val="5DA2A8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83865"/>
    <w:multiLevelType w:val="hybridMultilevel"/>
    <w:tmpl w:val="9E548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F1E81"/>
    <w:multiLevelType w:val="hybridMultilevel"/>
    <w:tmpl w:val="B94C3A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A8"/>
    <w:rsid w:val="00320E10"/>
    <w:rsid w:val="00324497"/>
    <w:rsid w:val="003D0EC4"/>
    <w:rsid w:val="00B420BD"/>
    <w:rsid w:val="00CF0267"/>
    <w:rsid w:val="00FE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BE6D4"/>
  <w15:chartTrackingRefBased/>
  <w15:docId w15:val="{4094B628-3476-4CD5-A0D6-21BCC943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2449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2449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D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D0EC4"/>
  </w:style>
  <w:style w:type="paragraph" w:styleId="llb">
    <w:name w:val="footer"/>
    <w:basedOn w:val="Norml"/>
    <w:link w:val="llbChar"/>
    <w:uiPriority w:val="99"/>
    <w:unhideWhenUsed/>
    <w:rsid w:val="003D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D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616</Words>
  <Characters>4253</Characters>
  <Application>Microsoft Office Word</Application>
  <DocSecurity>0</DocSecurity>
  <Lines>35</Lines>
  <Paragraphs>9</Paragraphs>
  <ScaleCrop>false</ScaleCrop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5</cp:revision>
  <dcterms:created xsi:type="dcterms:W3CDTF">2022-04-19T17:06:00Z</dcterms:created>
  <dcterms:modified xsi:type="dcterms:W3CDTF">2022-06-30T09:48:00Z</dcterms:modified>
</cp:coreProperties>
</file>